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6C" w:rsidRDefault="00183D6C" w:rsidP="00183D6C">
      <w:pPr>
        <w:jc w:val="center"/>
      </w:pPr>
      <w:r>
        <w:t>Adicionar novos sócios no site</w:t>
      </w:r>
    </w:p>
    <w:p w:rsidR="00183D6C" w:rsidRDefault="00183D6C" w:rsidP="00183D6C"/>
    <w:p w:rsidR="00183D6C" w:rsidRDefault="00183D6C" w:rsidP="00183D6C"/>
    <w:p w:rsidR="00183D6C" w:rsidRDefault="00183D6C" w:rsidP="00183D6C"/>
    <w:p w:rsidR="006D1081" w:rsidRDefault="00816641" w:rsidP="00183D6C">
      <w:r>
        <w:t>FAIAL</w:t>
      </w:r>
    </w:p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872"/>
        <w:gridCol w:w="2040"/>
        <w:gridCol w:w="1104"/>
        <w:gridCol w:w="1144"/>
        <w:gridCol w:w="2252"/>
        <w:gridCol w:w="2813"/>
      </w:tblGrid>
      <w:tr w:rsidR="00816641" w:rsidRPr="00816641" w:rsidTr="00816641">
        <w:trPr>
          <w:trHeight w:val="9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0026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Centro Comunitário do Divino Espírito Santo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Rua da Praça, 97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9900-401 Flamengos </w:t>
            </w:r>
            <w:r w:rsidRPr="00816641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Faial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292948033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5D13B1" w:rsidP="0081664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hyperlink r:id="rId4" w:history="1">
              <w:r w:rsidR="00816641" w:rsidRPr="00816641">
                <w:rPr>
                  <w:rFonts w:ascii="Calibri" w:eastAsia="Times New Roman" w:hAnsi="Calibri" w:cs="Calibri"/>
                  <w:color w:val="0563C1"/>
                  <w:u w:val="single"/>
                  <w:lang w:eastAsia="pt-PT"/>
                </w:rPr>
                <w:t>centrocdes@gmail.com</w:t>
              </w:r>
            </w:hyperlink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A 1.2 Creche</w:t>
            </w:r>
          </w:p>
        </w:tc>
      </w:tr>
      <w:tr w:rsidR="00816641" w:rsidRPr="00816641" w:rsidTr="00816641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B 1.3 Centro de Dia</w:t>
            </w:r>
          </w:p>
        </w:tc>
      </w:tr>
      <w:tr w:rsidR="00816641" w:rsidRPr="00816641" w:rsidTr="00816641">
        <w:trPr>
          <w:trHeight w:val="6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B 1.1 Serviço de Apoio Domiciliário</w:t>
            </w:r>
          </w:p>
        </w:tc>
      </w:tr>
    </w:tbl>
    <w:p w:rsidR="00816641" w:rsidRDefault="00816641"/>
    <w:p w:rsidR="00816641" w:rsidRDefault="00816641">
      <w:r>
        <w:t>TERCEIRA</w:t>
      </w:r>
    </w:p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687"/>
        <w:gridCol w:w="1966"/>
        <w:gridCol w:w="1003"/>
        <w:gridCol w:w="1144"/>
        <w:gridCol w:w="2848"/>
        <w:gridCol w:w="2602"/>
      </w:tblGrid>
      <w:tr w:rsidR="00816641" w:rsidRPr="00816641" w:rsidTr="00816641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0025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Centro Social e Paroquial Nossa </w:t>
            </w:r>
            <w:proofErr w:type="gramStart"/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Sra.</w:t>
            </w:r>
            <w:proofErr w:type="gramEnd"/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 Pilar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Rua Monsenhor José Machado, 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9700-321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295249282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5D13B1" w:rsidP="0081664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hyperlink r:id="rId5" w:history="1">
              <w:r w:rsidR="00816641" w:rsidRPr="00816641">
                <w:rPr>
                  <w:rFonts w:ascii="Calibri" w:eastAsia="Times New Roman" w:hAnsi="Calibri" w:cs="Calibri"/>
                  <w:color w:val="0563C1"/>
                  <w:u w:val="single"/>
                  <w:lang w:eastAsia="pt-PT"/>
                </w:rPr>
                <w:t>laridosos5ribeiras@gmail.com</w:t>
              </w:r>
            </w:hyperlink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B 1.7 Lar de Idosos</w:t>
            </w:r>
          </w:p>
        </w:tc>
      </w:tr>
    </w:tbl>
    <w:p w:rsidR="00816641" w:rsidRDefault="00816641"/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919"/>
        <w:gridCol w:w="2079"/>
        <w:gridCol w:w="1060"/>
        <w:gridCol w:w="1144"/>
        <w:gridCol w:w="2160"/>
        <w:gridCol w:w="2859"/>
      </w:tblGrid>
      <w:tr w:rsidR="00816641" w:rsidRPr="00816641" w:rsidTr="00816641">
        <w:trPr>
          <w:trHeight w:val="6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0024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Santa Casa da Misericórdia da Vila de São Sebastião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Rua da Misericórdia, n.º 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9700-632 AH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295904102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geral@scmvss.pt</w:t>
            </w:r>
            <w:proofErr w:type="gram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B 1.1 Serviço de Apoio Domiciliário</w:t>
            </w:r>
          </w:p>
        </w:tc>
      </w:tr>
      <w:tr w:rsidR="00816641" w:rsidRPr="00816641" w:rsidTr="00816641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B 1.2 Centro de Convívio</w:t>
            </w:r>
          </w:p>
        </w:tc>
      </w:tr>
      <w:tr w:rsidR="00816641" w:rsidRPr="00816641" w:rsidTr="00816641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B 1.3 Centro de Dia</w:t>
            </w:r>
          </w:p>
        </w:tc>
      </w:tr>
      <w:tr w:rsidR="00816641" w:rsidRPr="00816641" w:rsidTr="00816641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41" w:rsidRPr="00816641" w:rsidRDefault="00816641" w:rsidP="0081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641">
              <w:rPr>
                <w:rFonts w:ascii="Calibri" w:eastAsia="Times New Roman" w:hAnsi="Calibri" w:cs="Calibri"/>
                <w:color w:val="000000"/>
                <w:lang w:eastAsia="pt-PT"/>
              </w:rPr>
              <w:t>B 1.7 Lar de Idosos</w:t>
            </w:r>
          </w:p>
        </w:tc>
      </w:tr>
    </w:tbl>
    <w:p w:rsidR="00322B40" w:rsidRDefault="00322B40">
      <w:bookmarkStart w:id="0" w:name="_GoBack"/>
      <w:bookmarkEnd w:id="0"/>
    </w:p>
    <w:sectPr w:rsidR="00322B40" w:rsidSect="008166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41"/>
    <w:rsid w:val="00183D6C"/>
    <w:rsid w:val="00322B40"/>
    <w:rsid w:val="005D13B1"/>
    <w:rsid w:val="006D1081"/>
    <w:rsid w:val="008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AB29B-10E8-4461-9C58-0977018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6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dosos5ribeiras@gmail.com" TargetMode="External"/><Relationship Id="rId4" Type="http://schemas.openxmlformats.org/officeDocument/2006/relationships/hyperlink" Target="mailto:centrocd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Beatriz Silva</cp:lastModifiedBy>
  <cp:revision>3</cp:revision>
  <dcterms:created xsi:type="dcterms:W3CDTF">2020-08-27T12:31:00Z</dcterms:created>
  <dcterms:modified xsi:type="dcterms:W3CDTF">2020-11-06T13:12:00Z</dcterms:modified>
</cp:coreProperties>
</file>